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6DD03" w14:textId="177C780C" w:rsidR="009D4533" w:rsidRPr="009D4533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u w:val="single"/>
          <w:lang w:val="es-ES"/>
        </w:rPr>
      </w:pPr>
      <w:r w:rsidRPr="009D4533">
        <w:rPr>
          <w:b/>
          <w:u w:val="single"/>
          <w:lang w:val="es-ES"/>
        </w:rPr>
        <w:t>1. Instalaci</w:t>
      </w:r>
      <w:r w:rsidR="009D4533" w:rsidRPr="009D4533">
        <w:rPr>
          <w:b/>
          <w:u w:val="single"/>
          <w:lang w:val="es-ES"/>
        </w:rPr>
        <w:t>ones necesarias</w:t>
      </w:r>
    </w:p>
    <w:p w14:paraId="140BD1A7" w14:textId="77777777" w:rsidR="00775766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lang w:val="es-ES"/>
        </w:rPr>
        <w:cr/>
        <w:t xml:space="preserve">- </w:t>
      </w:r>
      <w:proofErr w:type="spellStart"/>
      <w:r w:rsidRPr="00BD1359">
        <w:rPr>
          <w:lang w:val="es-ES"/>
        </w:rPr>
        <w:t>Netbeans</w:t>
      </w:r>
      <w:proofErr w:type="spellEnd"/>
      <w:r w:rsidRPr="00BD1359">
        <w:rPr>
          <w:lang w:val="es-ES"/>
        </w:rPr>
        <w:t xml:space="preserve"> 13</w:t>
      </w:r>
      <w:r w:rsidRPr="00BD1359">
        <w:rPr>
          <w:lang w:val="es-ES"/>
        </w:rPr>
        <w:cr/>
        <w:t>https://netbeans.apache.org/download/index.html</w:t>
      </w:r>
      <w:r w:rsidRPr="00BD1359">
        <w:rPr>
          <w:lang w:val="es-ES"/>
        </w:rPr>
        <w:cr/>
      </w:r>
    </w:p>
    <w:p w14:paraId="0F6E2252" w14:textId="77777777" w:rsidR="00775766" w:rsidRDefault="00775766" w:rsidP="007757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t xml:space="preserve">- </w:t>
      </w:r>
      <w:proofErr w:type="spellStart"/>
      <w:r w:rsidRPr="00775766">
        <w:rPr>
          <w:lang w:val="es-ES"/>
        </w:rPr>
        <w:t>Jdk</w:t>
      </w:r>
      <w:proofErr w:type="spellEnd"/>
      <w:r w:rsidRPr="00775766">
        <w:rPr>
          <w:lang w:val="es-ES"/>
        </w:rPr>
        <w:t xml:space="preserve"> 1.8</w:t>
      </w:r>
      <w:r w:rsidR="00BF3416" w:rsidRPr="00775766">
        <w:rPr>
          <w:lang w:val="es-ES"/>
        </w:rPr>
        <w:cr/>
      </w:r>
    </w:p>
    <w:p w14:paraId="740954D6" w14:textId="1B5FF12F" w:rsidR="00775766" w:rsidRDefault="008612E5" w:rsidP="007757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hyperlink r:id="rId5" w:history="1">
        <w:r w:rsidRPr="0010358E">
          <w:rPr>
            <w:rStyle w:val="Hipervnculo"/>
            <w:lang w:val="es-ES"/>
          </w:rPr>
          <w:t>https://www.oracle.com/es/java/technologies/javase/javase8-archive-downloads.html</w:t>
        </w:r>
      </w:hyperlink>
    </w:p>
    <w:p w14:paraId="061E3211" w14:textId="77777777" w:rsidR="008612E5" w:rsidRDefault="008612E5" w:rsidP="007757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44BE0745" w14:textId="0F275C37" w:rsidR="00CB00B9" w:rsidRPr="00775766" w:rsidRDefault="00BF3416" w:rsidP="007757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775766">
        <w:rPr>
          <w:lang w:val="es-ES"/>
        </w:rPr>
        <w:t xml:space="preserve">- Servidor </w:t>
      </w:r>
      <w:proofErr w:type="spellStart"/>
      <w:r w:rsidRPr="00775766">
        <w:rPr>
          <w:lang w:val="es-ES"/>
        </w:rPr>
        <w:t>glassfish</w:t>
      </w:r>
      <w:proofErr w:type="spellEnd"/>
      <w:r w:rsidRPr="00775766">
        <w:rPr>
          <w:lang w:val="es-ES"/>
        </w:rPr>
        <w:t xml:space="preserve"> 5.1</w:t>
      </w:r>
      <w:r w:rsidRPr="00775766">
        <w:rPr>
          <w:lang w:val="es-ES"/>
        </w:rPr>
        <w:cr/>
        <w:t>https://www.eclipse.org/downloads/download.php?file=/glassfish/glassfish-5.1.0.zip</w:t>
      </w:r>
      <w:r w:rsidRPr="00775766">
        <w:rPr>
          <w:lang w:val="es-ES"/>
        </w:rPr>
        <w:cr/>
      </w:r>
      <w:r w:rsidRPr="00775766">
        <w:rPr>
          <w:lang w:val="es-ES"/>
        </w:rPr>
        <w:cr/>
        <w:t xml:space="preserve">Este servidor presenta un bug, por lo que una vez descargado </w:t>
      </w:r>
      <w:proofErr w:type="spellStart"/>
      <w:r w:rsidRPr="00775766">
        <w:rPr>
          <w:lang w:val="es-ES"/>
        </w:rPr>
        <w:t>el</w:t>
      </w:r>
      <w:proofErr w:type="spellEnd"/>
      <w:r w:rsidRPr="00775766">
        <w:rPr>
          <w:lang w:val="es-ES"/>
        </w:rPr>
        <w:t xml:space="preserve"> .zip y descomprimido en una ruta de vuestro ordenador, hay que sustituir el fichero:</w:t>
      </w:r>
      <w:r w:rsidRPr="00775766">
        <w:rPr>
          <w:lang w:val="es-ES"/>
        </w:rPr>
        <w:cr/>
        <w:t>./glassfish5/</w:t>
      </w:r>
      <w:proofErr w:type="spellStart"/>
      <w:r w:rsidRPr="00775766">
        <w:rPr>
          <w:lang w:val="es-ES"/>
        </w:rPr>
        <w:t>glassfish</w:t>
      </w:r>
      <w:proofErr w:type="spellEnd"/>
      <w:r w:rsidRPr="00775766">
        <w:rPr>
          <w:lang w:val="es-ES"/>
        </w:rPr>
        <w:t>/modules/bean-validator-cdi.jar</w:t>
      </w:r>
      <w:r w:rsidRPr="00775766">
        <w:rPr>
          <w:lang w:val="es-ES"/>
        </w:rPr>
        <w:cr/>
      </w:r>
    </w:p>
    <w:p w14:paraId="4260C525" w14:textId="79999EA2" w:rsidR="00BD1359" w:rsidRPr="00BD1359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lang w:val="es-ES"/>
        </w:rPr>
        <w:cr/>
      </w:r>
      <w:r w:rsidR="008B0EC2">
        <w:rPr>
          <w:lang w:val="es-ES"/>
        </w:rPr>
        <w:t>P</w:t>
      </w:r>
      <w:r w:rsidRPr="00BD1359">
        <w:rPr>
          <w:lang w:val="es-ES"/>
        </w:rPr>
        <w:t xml:space="preserve">or el que está en este repositorio: </w:t>
      </w:r>
      <w:hyperlink r:id="rId6" w:history="1">
        <w:r w:rsidRPr="008B0EC2">
          <w:rPr>
            <w:rStyle w:val="Hipervnculo"/>
            <w:lang w:val="es-ES"/>
          </w:rPr>
          <w:t>https://github.com/cmoreno81/documentacion.git</w:t>
        </w:r>
      </w:hyperlink>
      <w:r w:rsidRPr="00BD1359">
        <w:rPr>
          <w:lang w:val="es-ES"/>
        </w:rPr>
        <w:cr/>
      </w:r>
      <w:r w:rsidRPr="00BD1359">
        <w:rPr>
          <w:lang w:val="es-ES"/>
        </w:rPr>
        <w:cr/>
      </w:r>
    </w:p>
    <w:p w14:paraId="76B3BAD9" w14:textId="77777777" w:rsidR="009D4533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b/>
          <w:u w:val="single"/>
          <w:lang w:val="es-ES"/>
        </w:rPr>
        <w:t xml:space="preserve">2. </w:t>
      </w:r>
      <w:proofErr w:type="spellStart"/>
      <w:r w:rsidRPr="00BD1359">
        <w:rPr>
          <w:b/>
          <w:u w:val="single"/>
          <w:lang w:val="es-ES"/>
        </w:rPr>
        <w:t>Github</w:t>
      </w:r>
      <w:proofErr w:type="spellEnd"/>
      <w:r w:rsidRPr="00BD1359">
        <w:rPr>
          <w:lang w:val="es-ES"/>
        </w:rPr>
        <w:cr/>
      </w:r>
    </w:p>
    <w:p w14:paraId="2D77400E" w14:textId="0323BB94" w:rsidR="00BD1359" w:rsidRDefault="001B3A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hyperlink r:id="rId7" w:history="1">
        <w:r w:rsidR="008B0EC2" w:rsidRPr="005D5AC6">
          <w:rPr>
            <w:rStyle w:val="Hipervnculo"/>
            <w:lang w:val="es-ES"/>
          </w:rPr>
          <w:t>https://github.com/cmoreno81/ProductClient.git</w:t>
        </w:r>
      </w:hyperlink>
      <w:r w:rsidR="00BD1359">
        <w:rPr>
          <w:lang w:val="es-ES"/>
        </w:rPr>
        <w:t xml:space="preserve"> </w:t>
      </w:r>
      <w:r w:rsidR="00BF3416" w:rsidRPr="00BD1359">
        <w:rPr>
          <w:lang w:val="es-ES"/>
        </w:rPr>
        <w:t>(toda la parte de JPA</w:t>
      </w:r>
      <w:r w:rsidR="00BD1359">
        <w:rPr>
          <w:lang w:val="es-ES"/>
        </w:rPr>
        <w:t xml:space="preserve"> con J</w:t>
      </w:r>
      <w:r w:rsidR="008B0EC2">
        <w:rPr>
          <w:lang w:val="es-ES"/>
        </w:rPr>
        <w:t xml:space="preserve">ava </w:t>
      </w:r>
      <w:r w:rsidR="00BD1359">
        <w:rPr>
          <w:lang w:val="es-ES"/>
        </w:rPr>
        <w:t>SE</w:t>
      </w:r>
      <w:r w:rsidR="00BF3416" w:rsidRPr="00BD1359">
        <w:rPr>
          <w:lang w:val="es-ES"/>
        </w:rPr>
        <w:t>)</w:t>
      </w:r>
      <w:r w:rsidR="00BF3416" w:rsidRPr="00BD1359">
        <w:rPr>
          <w:lang w:val="es-ES"/>
        </w:rPr>
        <w:cr/>
      </w:r>
      <w:hyperlink r:id="rId8" w:history="1">
        <w:r w:rsidR="00BF3416" w:rsidRPr="00BD1359">
          <w:rPr>
            <w:rStyle w:val="Hipervnculo"/>
            <w:lang w:val="es-ES"/>
          </w:rPr>
          <w:t>https://github.com/cmoreno81/ProductApp.git</w:t>
        </w:r>
      </w:hyperlink>
      <w:r w:rsidR="00BF3416" w:rsidRPr="00BD1359">
        <w:rPr>
          <w:lang w:val="es-ES"/>
        </w:rPr>
        <w:cr/>
      </w:r>
      <w:hyperlink r:id="rId9" w:history="1">
        <w:r w:rsidR="00BD1359" w:rsidRPr="00BD1359">
          <w:rPr>
            <w:rStyle w:val="Hipervnculo"/>
            <w:lang w:val="es-ES"/>
          </w:rPr>
          <w:t>https://github.com/cmoreno81/ProductApp-client.git</w:t>
        </w:r>
      </w:hyperlink>
      <w:r w:rsidR="00BD1359">
        <w:rPr>
          <w:lang w:val="es-ES"/>
        </w:rPr>
        <w:t xml:space="preserve"> (JPA pero con JEE)</w:t>
      </w:r>
    </w:p>
    <w:p w14:paraId="5D127AD7" w14:textId="5F4D4F9C" w:rsidR="00BD1359" w:rsidRDefault="001B3A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hyperlink r:id="rId10" w:history="1">
        <w:r w:rsidR="00BD1359" w:rsidRPr="005D5AC6">
          <w:rPr>
            <w:rStyle w:val="Hipervnculo"/>
            <w:lang w:val="es-ES"/>
          </w:rPr>
          <w:t>https://github.com/cmoreno81/ProductWeb.git</w:t>
        </w:r>
      </w:hyperlink>
    </w:p>
    <w:p w14:paraId="34D0BC79" w14:textId="1CECF63C" w:rsidR="00BD1359" w:rsidRDefault="001B3A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hyperlink r:id="rId11" w:history="1">
        <w:r w:rsidR="00BD1359" w:rsidRPr="005D5AC6">
          <w:rPr>
            <w:rStyle w:val="Hipervnculo"/>
            <w:lang w:val="es-ES"/>
          </w:rPr>
          <w:t>https://github.com/cmoreno81/PriceQuoteClient.git</w:t>
        </w:r>
      </w:hyperlink>
    </w:p>
    <w:p w14:paraId="69CA8273" w14:textId="77777777" w:rsidR="00BD1359" w:rsidRDefault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6A687AC7" w14:textId="77777777" w:rsidR="00BD1359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lang w:val="es-ES"/>
        </w:rPr>
        <w:cr/>
      </w:r>
      <w:r w:rsidRPr="00BD1359">
        <w:rPr>
          <w:lang w:val="es-ES"/>
        </w:rPr>
        <w:cr/>
      </w:r>
      <w:r w:rsidRPr="00BD1359">
        <w:rPr>
          <w:lang w:val="es-ES"/>
        </w:rPr>
        <w:cr/>
      </w:r>
      <w:r w:rsidRPr="00BD1359">
        <w:rPr>
          <w:b/>
          <w:u w:val="single"/>
          <w:lang w:val="es-ES"/>
        </w:rPr>
        <w:t xml:space="preserve">3. </w:t>
      </w:r>
      <w:proofErr w:type="spellStart"/>
      <w:r w:rsidRPr="00BD1359">
        <w:rPr>
          <w:b/>
          <w:u w:val="single"/>
          <w:lang w:val="es-ES"/>
        </w:rPr>
        <w:t>Netbeans</w:t>
      </w:r>
      <w:proofErr w:type="spellEnd"/>
      <w:r w:rsidRPr="00BD1359">
        <w:rPr>
          <w:lang w:val="es-ES"/>
        </w:rPr>
        <w:cr/>
      </w:r>
    </w:p>
    <w:p w14:paraId="0525AB0C" w14:textId="75EBE6D5" w:rsidR="00BD1359" w:rsidRPr="00BD1359" w:rsidRDefault="00BD1359" w:rsidP="00BD1359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r>
        <w:rPr>
          <w:lang w:val="es-ES"/>
        </w:rPr>
        <w:t>Importación de los repositorios</w:t>
      </w:r>
      <w:r w:rsidR="00E80A69">
        <w:rPr>
          <w:lang w:val="es-ES"/>
        </w:rPr>
        <w:t>.</w:t>
      </w:r>
    </w:p>
    <w:p w14:paraId="6C4B6CC0" w14:textId="59D2BA22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E80A69">
        <w:rPr>
          <w:lang w:val="es-ES"/>
        </w:rPr>
        <w:t>E</w:t>
      </w:r>
      <w:r>
        <w:rPr>
          <w:lang w:val="es-ES"/>
        </w:rPr>
        <w:t>n GitHub copiamos el repositorio que nos interese.</w:t>
      </w:r>
    </w:p>
    <w:p w14:paraId="7CD04694" w14:textId="5C6D2DCA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Pulsamos en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y copiamos la URL de HTTPS:</w:t>
      </w:r>
    </w:p>
    <w:p w14:paraId="796527D1" w14:textId="77777777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482DBAF" wp14:editId="62DB1C10">
            <wp:extent cx="5612130" cy="2359025"/>
            <wp:effectExtent l="0" t="0" r="1270" b="3175"/>
            <wp:docPr id="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un celular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3EB48312" w14:textId="77777777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Netbeans</w:t>
      </w:r>
      <w:proofErr w:type="spellEnd"/>
      <w:r>
        <w:rPr>
          <w:lang w:val="es-ES"/>
        </w:rPr>
        <w:t>, lo clonamos:</w:t>
      </w:r>
    </w:p>
    <w:p w14:paraId="787FF9FF" w14:textId="15679DC5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proofErr w:type="spellStart"/>
      <w:r>
        <w:rPr>
          <w:lang w:val="es-ES"/>
        </w:rPr>
        <w:t>Team</w:t>
      </w:r>
      <w:proofErr w:type="spellEnd"/>
      <w:r>
        <w:rPr>
          <w:lang w:val="es-ES"/>
        </w:rPr>
        <w:t xml:space="preserve"> -&gt; Git -&gt; Clone</w:t>
      </w:r>
      <w:r w:rsidR="00914243">
        <w:rPr>
          <w:lang w:val="es-ES"/>
        </w:rPr>
        <w:t xml:space="preserve"> …</w:t>
      </w:r>
    </w:p>
    <w:p w14:paraId="431C5E37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7B0E1F7" w14:textId="7F0892DA" w:rsidR="00E80A69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8131494" wp14:editId="1E1AA3BF">
            <wp:extent cx="5612130" cy="1466850"/>
            <wp:effectExtent l="0" t="0" r="1270" b="635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A571" w14:textId="2371189D" w:rsidR="00914243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4CA0578" w14:textId="3257410B" w:rsidR="00914243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Y pegamos la URL que hemos copiado de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>.</w:t>
      </w:r>
    </w:p>
    <w:p w14:paraId="05FEECFE" w14:textId="2DDBCA51" w:rsidR="00914243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3ED53A6" w14:textId="22AEF96C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DA37037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D885D96" w14:textId="6EE3C903" w:rsidR="00914243" w:rsidRPr="00914243" w:rsidRDefault="00914243" w:rsidP="00914243">
      <w:pPr>
        <w:pStyle w:val="Prrafodelista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t>Configuración del servidor</w:t>
      </w:r>
      <w:r w:rsidR="00890ED9">
        <w:rPr>
          <w:lang w:val="es-ES"/>
        </w:rPr>
        <w:t xml:space="preserve"> y BBDD</w:t>
      </w:r>
      <w:r>
        <w:rPr>
          <w:lang w:val="es-ES"/>
        </w:rPr>
        <w:t>.</w:t>
      </w:r>
    </w:p>
    <w:p w14:paraId="1D910B06" w14:textId="77777777" w:rsidR="008B0EC2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>Una vez importados los proyectos anteriores, hay que configurar el servidor y la BBDD.</w:t>
      </w:r>
      <w:r w:rsidRPr="00BD1359">
        <w:rPr>
          <w:lang w:val="es-ES"/>
        </w:rPr>
        <w:cr/>
      </w:r>
      <w:r w:rsidRPr="00BD1359">
        <w:rPr>
          <w:lang w:val="es-ES"/>
        </w:rPr>
        <w:cr/>
      </w:r>
    </w:p>
    <w:p w14:paraId="742C3DF1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919EB9A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8FC6FAB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82B8EDC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024A43D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BEFF7A9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82ECBE2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C7918FA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BBD683A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762A451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F2D12D0" w14:textId="263A2609" w:rsidR="000B7BF8" w:rsidRPr="008B0EC2" w:rsidRDefault="00BF3416" w:rsidP="008B0EC2">
      <w:pPr>
        <w:pStyle w:val="Prrafodelista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lastRenderedPageBreak/>
        <w:t xml:space="preserve">Java </w:t>
      </w:r>
      <w:proofErr w:type="spellStart"/>
      <w:r w:rsidR="00890ED9" w:rsidRPr="008B0EC2">
        <w:rPr>
          <w:lang w:val="es-ES"/>
        </w:rPr>
        <w:t>Databases</w:t>
      </w:r>
      <w:proofErr w:type="spellEnd"/>
      <w:r w:rsidR="00890ED9" w:rsidRPr="008B0EC2">
        <w:rPr>
          <w:lang w:val="es-ES"/>
        </w:rPr>
        <w:t>:</w:t>
      </w:r>
    </w:p>
    <w:p w14:paraId="097B331D" w14:textId="77777777" w:rsidR="008B0EC2" w:rsidRPr="008B0EC2" w:rsidRDefault="008B0EC2" w:rsidP="008B0EC2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120"/>
        <w:rPr>
          <w:lang w:val="es-ES"/>
        </w:rPr>
      </w:pPr>
    </w:p>
    <w:p w14:paraId="4925A7AC" w14:textId="046DB786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En </w:t>
      </w:r>
      <w:r w:rsidR="004C58BE">
        <w:rPr>
          <w:lang w:val="es-ES"/>
        </w:rPr>
        <w:t>N</w:t>
      </w:r>
      <w:r>
        <w:rPr>
          <w:lang w:val="es-ES"/>
        </w:rPr>
        <w:t>et</w:t>
      </w:r>
      <w:r w:rsidR="004C58BE">
        <w:rPr>
          <w:lang w:val="es-ES"/>
        </w:rPr>
        <w:t>B</w:t>
      </w:r>
      <w:r>
        <w:rPr>
          <w:lang w:val="es-ES"/>
        </w:rPr>
        <w:t>eans:</w:t>
      </w:r>
    </w:p>
    <w:p w14:paraId="6E09BAAB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F216E1A" w14:textId="64E8658A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6CFB481" wp14:editId="4CD36577">
            <wp:extent cx="5612130" cy="2383155"/>
            <wp:effectExtent l="0" t="0" r="1270" b="4445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3AC5" w14:textId="18B77707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15E0AC1" w14:textId="5B69F168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D7D548" wp14:editId="496489A8">
            <wp:extent cx="5612130" cy="2705735"/>
            <wp:effectExtent l="0" t="0" r="127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0757" w14:textId="7AA93EF0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9E06F14" w14:textId="42122FB4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3C2F055" w14:textId="35622F31" w:rsidR="008B0EC2" w:rsidRDefault="000B7BF8" w:rsidP="008B0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>L</w:t>
      </w:r>
      <w:r w:rsidR="004C58BE">
        <w:rPr>
          <w:lang w:val="es-ES"/>
        </w:rPr>
        <w:t>o</w:t>
      </w:r>
      <w:r w:rsidRPr="00BD1359">
        <w:rPr>
          <w:lang w:val="es-ES"/>
        </w:rPr>
        <w:t xml:space="preserve"> </w:t>
      </w:r>
      <w:r>
        <w:rPr>
          <w:lang w:val="es-ES"/>
        </w:rPr>
        <w:t xml:space="preserve">configuramos </w:t>
      </w:r>
      <w:r w:rsidRPr="00BD1359">
        <w:rPr>
          <w:lang w:val="es-ES"/>
        </w:rPr>
        <w:t>exactamente igual que en el libro de Oracle</w:t>
      </w:r>
      <w:r w:rsidR="008B0EC2">
        <w:rPr>
          <w:lang w:val="es-ES"/>
        </w:rPr>
        <w:t xml:space="preserve"> (página 15)</w:t>
      </w:r>
    </w:p>
    <w:p w14:paraId="3A7C49E5" w14:textId="14D11414" w:rsidR="00890ED9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>Una vez, creado, cargamos el fichero “</w:t>
      </w:r>
      <w:proofErr w:type="spellStart"/>
      <w:r w:rsidRPr="000B7BF8">
        <w:rPr>
          <w:lang w:val="es-ES"/>
        </w:rPr>
        <w:t>createDBObjects</w:t>
      </w:r>
      <w:r w:rsidR="00BF3416" w:rsidRPr="00BD1359">
        <w:rPr>
          <w:lang w:val="es-ES"/>
        </w:rPr>
        <w:t>.sql</w:t>
      </w:r>
      <w:proofErr w:type="spellEnd"/>
      <w:r>
        <w:rPr>
          <w:lang w:val="es-ES"/>
        </w:rPr>
        <w:t>”</w:t>
      </w:r>
      <w:r w:rsidR="00BF3416" w:rsidRPr="00BD1359">
        <w:rPr>
          <w:lang w:val="es-ES"/>
        </w:rPr>
        <w:t xml:space="preserve"> </w:t>
      </w:r>
      <w:r>
        <w:rPr>
          <w:lang w:val="es-ES"/>
        </w:rPr>
        <w:t>que lo tenéis</w:t>
      </w:r>
      <w:r w:rsidR="00BF3416" w:rsidRPr="00BD1359">
        <w:rPr>
          <w:lang w:val="es-ES"/>
        </w:rPr>
        <w:t xml:space="preserve"> el repositorio de documentación</w:t>
      </w:r>
      <w:r w:rsidR="00890ED9">
        <w:rPr>
          <w:lang w:val="es-ES"/>
        </w:rPr>
        <w:t>:</w:t>
      </w:r>
    </w:p>
    <w:p w14:paraId="7BE85B21" w14:textId="1BFCFF8B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3E44964" w14:textId="6ABC86CC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D8C2FD3" wp14:editId="26812E3B">
            <wp:extent cx="5612130" cy="1984375"/>
            <wp:effectExtent l="0" t="0" r="1270" b="0"/>
            <wp:docPr id="6" name="Imagen 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un celular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0EFC" w14:textId="0D76CCDD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19E02BE" w14:textId="41FA0AA0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>Y ya tendremos la tabla “PRODUCTS”</w:t>
      </w:r>
      <w:r w:rsidRPr="00BD1359">
        <w:rPr>
          <w:lang w:val="es-ES"/>
        </w:rPr>
        <w:cr/>
      </w:r>
    </w:p>
    <w:p w14:paraId="30767644" w14:textId="777777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3DE035E" w14:textId="09FA0F3C" w:rsidR="00890ED9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27392D" wp14:editId="721F9DEA">
            <wp:extent cx="5612130" cy="2145665"/>
            <wp:effectExtent l="0" t="0" r="1270" b="635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6F37" w14:textId="448F7456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E6EDB89" w14:textId="0DE8FDE0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E602B74" w14:textId="4BA3D5E2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7512E5E" w14:textId="306CC23D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7645BD3" w14:textId="40239A4C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0E33DFC" w14:textId="18CDC75D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965F3F5" w14:textId="474CC82F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7A8862B" w14:textId="47300A52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908B872" w14:textId="7E9899EB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F55C887" w14:textId="58FABC22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6103D12" w14:textId="58039169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BEE59FD" w14:textId="21FF0785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FD02D2B" w14:textId="777777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00B428A" w14:textId="4B046A5E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A9EE016" w14:textId="7C0772B9" w:rsidR="00890ED9" w:rsidRDefault="00890ED9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44C90F07" w14:textId="70526811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46F3CED" w14:textId="5A81278A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7D6B200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89AD54F" w14:textId="45D5E9EF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lastRenderedPageBreak/>
        <w:t>2.2 Servidor:</w:t>
      </w:r>
    </w:p>
    <w:p w14:paraId="57A73CD7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4C6FA89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En NetBeans: </w:t>
      </w:r>
    </w:p>
    <w:p w14:paraId="3B2EA8B7" w14:textId="14B04A4A" w:rsidR="00271E53" w:rsidRDefault="00BF3416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Pestaña </w:t>
      </w:r>
      <w:proofErr w:type="spellStart"/>
      <w:r w:rsidRPr="00BD1359">
        <w:rPr>
          <w:lang w:val="es-ES"/>
        </w:rPr>
        <w:t>Services</w:t>
      </w:r>
      <w:proofErr w:type="spellEnd"/>
      <w:r w:rsidRPr="00BD1359">
        <w:rPr>
          <w:lang w:val="es-ES"/>
        </w:rPr>
        <w:t xml:space="preserve"> - Servers:</w:t>
      </w:r>
      <w:r w:rsidRPr="00BD1359">
        <w:rPr>
          <w:lang w:val="es-ES"/>
        </w:rPr>
        <w:cr/>
      </w:r>
      <w:r w:rsidR="00890ED9">
        <w:rPr>
          <w:lang w:val="es-ES"/>
        </w:rPr>
        <w:t xml:space="preserve">Botón derecho: </w:t>
      </w:r>
      <w:proofErr w:type="spellStart"/>
      <w:r w:rsidRPr="00BD1359">
        <w:rPr>
          <w:lang w:val="es-ES"/>
        </w:rPr>
        <w:t>Add</w:t>
      </w:r>
      <w:proofErr w:type="spellEnd"/>
      <w:r w:rsidRPr="00BD1359">
        <w:rPr>
          <w:lang w:val="es-ES"/>
        </w:rPr>
        <w:t xml:space="preserve"> Server</w:t>
      </w:r>
      <w:r w:rsidR="00890ED9">
        <w:rPr>
          <w:lang w:val="es-ES"/>
        </w:rPr>
        <w:t>…</w:t>
      </w:r>
    </w:p>
    <w:p w14:paraId="4A1EA8FD" w14:textId="77777777" w:rsidR="00271E53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352D0A9" w14:textId="7CA335C8" w:rsidR="00271E53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C5335AA" wp14:editId="162B42D9">
            <wp:extent cx="2997200" cy="1638300"/>
            <wp:effectExtent l="0" t="0" r="0" b="0"/>
            <wp:docPr id="11" name="Imagen 1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hat o mensaje de 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83DA" w14:textId="77777777" w:rsidR="00271E53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54E9DD5" w14:textId="5E187D1E" w:rsidR="00890ED9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>E</w:t>
      </w:r>
      <w:r w:rsidR="00BF3416" w:rsidRPr="00BD1359">
        <w:rPr>
          <w:lang w:val="es-ES"/>
        </w:rPr>
        <w:t xml:space="preserve">legimos </w:t>
      </w:r>
      <w:proofErr w:type="spellStart"/>
      <w:r w:rsidR="00BF3416" w:rsidRPr="00BD1359">
        <w:rPr>
          <w:lang w:val="es-ES"/>
        </w:rPr>
        <w:t>GlassFish</w:t>
      </w:r>
      <w:proofErr w:type="spellEnd"/>
      <w:r w:rsidR="00BF3416" w:rsidRPr="00BD1359">
        <w:rPr>
          <w:lang w:val="es-ES"/>
        </w:rPr>
        <w:t xml:space="preserve"> Server</w:t>
      </w:r>
      <w:r w:rsidR="00BF3416">
        <w:rPr>
          <w:lang w:val="es-ES"/>
        </w:rPr>
        <w:t>:</w:t>
      </w:r>
    </w:p>
    <w:p w14:paraId="6C84DC42" w14:textId="77777777" w:rsidR="00BF3416" w:rsidRDefault="00BF3416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8FC1F94" w14:textId="77777777" w:rsidR="004C58BE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74BE34" wp14:editId="2DEDD3A0">
            <wp:extent cx="4995334" cy="3521264"/>
            <wp:effectExtent l="0" t="0" r="0" b="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85" cy="35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6E89078A" w14:textId="77777777" w:rsidR="001B3AA8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- Nos solicita donde tenemos instalado el </w:t>
      </w:r>
      <w:proofErr w:type="spellStart"/>
      <w:r w:rsidRPr="00BD1359">
        <w:rPr>
          <w:lang w:val="es-ES"/>
        </w:rPr>
        <w:t>glassfish</w:t>
      </w:r>
      <w:proofErr w:type="spellEnd"/>
      <w:r w:rsidRPr="00BD1359">
        <w:rPr>
          <w:lang w:val="es-ES"/>
        </w:rPr>
        <w:t xml:space="preserve"> que hemos descomprimido antes</w:t>
      </w:r>
      <w:r w:rsidR="001B3AA8">
        <w:rPr>
          <w:lang w:val="es-ES"/>
        </w:rPr>
        <w:t xml:space="preserve"> (también tendremos que elegir java 1.8 que hemos descargado antes en algún punto de esta instalación)</w:t>
      </w:r>
      <w:r w:rsidRPr="00BD1359">
        <w:rPr>
          <w:lang w:val="es-ES"/>
        </w:rPr>
        <w:t xml:space="preserve">. </w:t>
      </w:r>
    </w:p>
    <w:p w14:paraId="21A9787A" w14:textId="77777777" w:rsidR="001B3AA8" w:rsidRDefault="001B3AA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37DDD76" w14:textId="77777777" w:rsidR="001B3AA8" w:rsidRDefault="001B3AA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01347A3" w14:textId="7D7F9B83" w:rsidR="004C58BE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lastRenderedPageBreak/>
        <w:t xml:space="preserve">Seleccionamos Local </w:t>
      </w:r>
      <w:proofErr w:type="spellStart"/>
      <w:r w:rsidRPr="00BD1359">
        <w:rPr>
          <w:lang w:val="es-ES"/>
        </w:rPr>
        <w:t>Domain</w:t>
      </w:r>
      <w:proofErr w:type="spellEnd"/>
      <w:r w:rsidRPr="00BD1359">
        <w:rPr>
          <w:lang w:val="es-ES"/>
        </w:rPr>
        <w:t xml:space="preserve"> y Next</w:t>
      </w:r>
      <w:r w:rsidRPr="00BD1359">
        <w:rPr>
          <w:lang w:val="es-ES"/>
        </w:rPr>
        <w:cr/>
      </w:r>
    </w:p>
    <w:p w14:paraId="3E2BD20C" w14:textId="77777777" w:rsidR="004C58BE" w:rsidRDefault="004C58B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C2E454D" wp14:editId="1380496E">
            <wp:extent cx="5612130" cy="3825240"/>
            <wp:effectExtent l="0" t="0" r="127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774B46DE" w14:textId="70C02C34" w:rsidR="004C58BE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- La ventana de </w:t>
      </w:r>
      <w:proofErr w:type="spellStart"/>
      <w:r w:rsidRPr="00BD1359">
        <w:rPr>
          <w:lang w:val="es-ES"/>
        </w:rPr>
        <w:t>Domain</w:t>
      </w:r>
      <w:proofErr w:type="spellEnd"/>
      <w:r w:rsidRPr="00BD1359">
        <w:rPr>
          <w:lang w:val="es-ES"/>
        </w:rPr>
        <w:t xml:space="preserve"> </w:t>
      </w:r>
      <w:proofErr w:type="spellStart"/>
      <w:r w:rsidRPr="00BD1359">
        <w:rPr>
          <w:lang w:val="es-ES"/>
        </w:rPr>
        <w:t>Location</w:t>
      </w:r>
      <w:proofErr w:type="spellEnd"/>
      <w:r w:rsidRPr="00BD1359">
        <w:rPr>
          <w:lang w:val="es-ES"/>
        </w:rPr>
        <w:t xml:space="preserve"> la dejamos tal cual</w:t>
      </w:r>
      <w:r w:rsidR="004C58BE">
        <w:rPr>
          <w:lang w:val="es-ES"/>
        </w:rPr>
        <w:t>, os saldrá algo así</w:t>
      </w:r>
      <w:r w:rsidR="00747D03">
        <w:rPr>
          <w:lang w:val="es-ES"/>
        </w:rPr>
        <w:t xml:space="preserve"> y </w:t>
      </w:r>
      <w:r w:rsidR="00271E53">
        <w:rPr>
          <w:lang w:val="es-ES"/>
        </w:rPr>
        <w:t xml:space="preserve">pulsamos </w:t>
      </w:r>
      <w:proofErr w:type="spellStart"/>
      <w:r w:rsidR="00747D03">
        <w:rPr>
          <w:lang w:val="es-ES"/>
        </w:rPr>
        <w:t>Finish</w:t>
      </w:r>
      <w:proofErr w:type="spellEnd"/>
      <w:r w:rsidR="00747D03">
        <w:rPr>
          <w:lang w:val="es-ES"/>
        </w:rPr>
        <w:t>:</w:t>
      </w:r>
    </w:p>
    <w:p w14:paraId="73231793" w14:textId="522E02EE" w:rsidR="00747D03" w:rsidRPr="00747D03" w:rsidRDefault="00BF3416" w:rsidP="00B328C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lastRenderedPageBreak/>
        <w:cr/>
      </w:r>
      <w:r w:rsidR="004C58BE">
        <w:rPr>
          <w:noProof/>
          <w:lang w:val="es-ES"/>
        </w:rPr>
        <w:drawing>
          <wp:inline distT="0" distB="0" distL="0" distR="0" wp14:anchorId="3E6FCA85" wp14:editId="727433EE">
            <wp:extent cx="5612130" cy="3399155"/>
            <wp:effectExtent l="0" t="0" r="1270" b="4445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359">
        <w:rPr>
          <w:lang w:val="es-ES"/>
        </w:rPr>
        <w:cr/>
      </w:r>
    </w:p>
    <w:p w14:paraId="7A8D1ED4" w14:textId="77777777" w:rsidR="004C58BE" w:rsidRPr="00747D03" w:rsidRDefault="004C58B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DCCA069" w14:textId="77777777" w:rsidR="00B328C3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>Una vez creado el servidor, lo iniciamos y con el botón derecho abrimos la consola.</w:t>
      </w:r>
      <w:r w:rsidRPr="00BD1359">
        <w:rPr>
          <w:lang w:val="es-ES"/>
        </w:rPr>
        <w:cr/>
      </w:r>
    </w:p>
    <w:p w14:paraId="530F49FF" w14:textId="77777777" w:rsidR="00B328C3" w:rsidRDefault="00B328C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1D35C65" wp14:editId="45DD9CE4">
            <wp:extent cx="4305300" cy="5397500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0938EC41" w14:textId="176CAB4C" w:rsidR="00B328C3" w:rsidRDefault="00B328C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EF4455F" w14:textId="3C162148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807A3D8" w14:textId="18256366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D62EFEE" w14:textId="079B804A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395500D" w14:textId="422CF344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17D4AF3" w14:textId="4EB11E8C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BEDCBA1" w14:textId="6CA9D978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B08C5B5" w14:textId="2A9586FF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568C119" w14:textId="5EC4BB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C58A6D6" w14:textId="777777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C042DE1" w14:textId="77777777" w:rsidR="00B328C3" w:rsidRDefault="00B328C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>En la consola:</w:t>
      </w:r>
    </w:p>
    <w:p w14:paraId="46709C32" w14:textId="692507F9" w:rsidR="00837B08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 </w:t>
      </w:r>
      <w:r w:rsidRPr="00BD1359">
        <w:rPr>
          <w:lang w:val="es-ES"/>
        </w:rPr>
        <w:cr/>
      </w:r>
      <w:r w:rsidR="00837B08">
        <w:rPr>
          <w:lang w:val="es-ES"/>
        </w:rPr>
        <w:t>T</w:t>
      </w:r>
      <w:r w:rsidRPr="00BD1359">
        <w:rPr>
          <w:lang w:val="es-ES"/>
        </w:rPr>
        <w:t xml:space="preserve">enemos que ir a </w:t>
      </w:r>
      <w:proofErr w:type="spellStart"/>
      <w:r w:rsidRPr="00BD1359">
        <w:rPr>
          <w:lang w:val="es-ES"/>
        </w:rPr>
        <w:t>Resources</w:t>
      </w:r>
      <w:proofErr w:type="spellEnd"/>
      <w:r w:rsidRPr="00BD1359">
        <w:rPr>
          <w:lang w:val="es-ES"/>
        </w:rPr>
        <w:t xml:space="preserve"> </w:t>
      </w:r>
      <w:r w:rsidR="00837B08">
        <w:rPr>
          <w:lang w:val="es-ES"/>
        </w:rPr>
        <w:t>–</w:t>
      </w:r>
      <w:r w:rsidRPr="00BD1359">
        <w:rPr>
          <w:lang w:val="es-ES"/>
        </w:rPr>
        <w:t xml:space="preserve"> JDBC</w:t>
      </w:r>
      <w:r w:rsidR="00837B08">
        <w:rPr>
          <w:lang w:val="es-ES"/>
        </w:rPr>
        <w:t>:</w:t>
      </w:r>
    </w:p>
    <w:p w14:paraId="4CAFC52E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6BCE6F8" w14:textId="0E2C5ADE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878B9E2" wp14:editId="4B2AFA2C">
            <wp:extent cx="5612130" cy="5434330"/>
            <wp:effectExtent l="0" t="0" r="1270" b="127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B25D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1DE365C" w14:textId="77777777" w:rsidR="00837B08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Y crear un JDBC </w:t>
      </w:r>
      <w:proofErr w:type="spellStart"/>
      <w:r w:rsidRPr="00BD1359">
        <w:rPr>
          <w:lang w:val="es-ES"/>
        </w:rPr>
        <w:t>Connection</w:t>
      </w:r>
      <w:proofErr w:type="spellEnd"/>
      <w:r w:rsidRPr="00BD1359">
        <w:rPr>
          <w:lang w:val="es-ES"/>
        </w:rPr>
        <w:t xml:space="preserve"> Pools y un JDBC </w:t>
      </w:r>
      <w:proofErr w:type="spellStart"/>
      <w:r w:rsidRPr="00BD1359">
        <w:rPr>
          <w:lang w:val="es-ES"/>
        </w:rPr>
        <w:t>Resources</w:t>
      </w:r>
      <w:proofErr w:type="spellEnd"/>
      <w:r w:rsidRPr="00BD1359">
        <w:rPr>
          <w:lang w:val="es-ES"/>
        </w:rPr>
        <w:t xml:space="preserve"> que irá asociado a dicho pool.</w:t>
      </w:r>
      <w:r w:rsidRPr="00BD1359">
        <w:rPr>
          <w:lang w:val="es-ES"/>
        </w:rPr>
        <w:cr/>
      </w:r>
      <w:r w:rsidRPr="00BD1359">
        <w:rPr>
          <w:lang w:val="es-ES"/>
        </w:rPr>
        <w:cr/>
      </w:r>
    </w:p>
    <w:p w14:paraId="09718050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58BB0A3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C537F2A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9061915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1E0D965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334B9C6" w14:textId="77777777" w:rsidR="00837B08" w:rsidRDefault="00BF3416" w:rsidP="00837B08">
      <w:pPr>
        <w:pStyle w:val="Prrafodelista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837B08">
        <w:rPr>
          <w:lang w:val="es-ES"/>
        </w:rPr>
        <w:t xml:space="preserve">JDBC </w:t>
      </w:r>
      <w:proofErr w:type="spellStart"/>
      <w:r w:rsidRPr="00837B08">
        <w:rPr>
          <w:lang w:val="es-ES"/>
        </w:rPr>
        <w:t>Connection</w:t>
      </w:r>
      <w:proofErr w:type="spellEnd"/>
      <w:r w:rsidRPr="00837B08">
        <w:rPr>
          <w:lang w:val="es-ES"/>
        </w:rPr>
        <w:t xml:space="preserve"> Pools</w:t>
      </w:r>
      <w:r w:rsidRPr="00837B08">
        <w:rPr>
          <w:lang w:val="es-ES"/>
        </w:rPr>
        <w:cr/>
      </w:r>
      <w:r w:rsidRPr="00837B08">
        <w:rPr>
          <w:lang w:val="es-ES"/>
        </w:rPr>
        <w:cr/>
        <w:t>-New...</w:t>
      </w:r>
      <w:r w:rsidRPr="00837B08">
        <w:rPr>
          <w:lang w:val="es-ES"/>
        </w:rPr>
        <w:cr/>
      </w:r>
    </w:p>
    <w:p w14:paraId="6FCBB99C" w14:textId="607D550D" w:rsidR="00837B08" w:rsidRP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A518CCE" wp14:editId="38098698">
            <wp:extent cx="5612130" cy="1487805"/>
            <wp:effectExtent l="0" t="0" r="127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BD08" w14:textId="77777777" w:rsidR="00837B08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 w:rsidRPr="00837B08">
        <w:t xml:space="preserve">Pool Name: </w:t>
      </w:r>
      <w:proofErr w:type="spellStart"/>
      <w:r w:rsidRPr="00837B08">
        <w:t>productosPool</w:t>
      </w:r>
      <w:proofErr w:type="spellEnd"/>
      <w:r w:rsidRPr="00837B08">
        <w:cr/>
        <w:t xml:space="preserve">Resource Type: </w:t>
      </w:r>
      <w:proofErr w:type="spellStart"/>
      <w:r w:rsidRPr="00837B08">
        <w:t>javax.sql.DataSource</w:t>
      </w:r>
      <w:proofErr w:type="spellEnd"/>
    </w:p>
    <w:p w14:paraId="7FBBA576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>
        <w:t>Database Driver Vendor: Derby</w:t>
      </w:r>
    </w:p>
    <w:p w14:paraId="6E88E48F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7CE6409F" w14:textId="77777777" w:rsidR="00837B08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 w:rsidRPr="00837B08">
        <w:cr/>
      </w:r>
      <w:r w:rsidR="00837B08">
        <w:rPr>
          <w:noProof/>
        </w:rPr>
        <w:drawing>
          <wp:inline distT="0" distB="0" distL="0" distR="0" wp14:anchorId="002220AA" wp14:editId="064C4F2A">
            <wp:extent cx="5612130" cy="2584450"/>
            <wp:effectExtent l="0" t="0" r="1270" b="635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A492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77AAE274" w14:textId="6F568B21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>
        <w:t>Next.</w:t>
      </w:r>
    </w:p>
    <w:p w14:paraId="662462BA" w14:textId="1CEC6F96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35818431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3447A732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6592FD11" w14:textId="58A9180A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>
        <w:rPr>
          <w:noProof/>
        </w:rPr>
        <w:lastRenderedPageBreak/>
        <w:drawing>
          <wp:inline distT="0" distB="0" distL="0" distR="0" wp14:anchorId="08AFF92B" wp14:editId="3583C615">
            <wp:extent cx="5612130" cy="2418080"/>
            <wp:effectExtent l="0" t="0" r="127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1810" w14:textId="6D04153F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50B00041" w14:textId="2333B593" w:rsidR="00837B08" w:rsidRPr="00837B08" w:rsidRDefault="00837B08" w:rsidP="00CC485A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proofErr w:type="spellStart"/>
      <w:r w:rsidRPr="00837B08">
        <w:t>Datasource</w:t>
      </w:r>
      <w:proofErr w:type="spellEnd"/>
      <w:r w:rsidRPr="00837B08">
        <w:t xml:space="preserve"> </w:t>
      </w:r>
      <w:proofErr w:type="spellStart"/>
      <w:r w:rsidRPr="00837B08">
        <w:t>Classname</w:t>
      </w:r>
      <w:proofErr w:type="spellEnd"/>
      <w:r w:rsidRPr="00837B08">
        <w:t>: org.apache.derby.jdbc.ClientDataSource40</w:t>
      </w:r>
    </w:p>
    <w:p w14:paraId="45B038EC" w14:textId="0F7B9D85" w:rsidR="00CC485A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837B08">
        <w:cr/>
      </w:r>
      <w:r w:rsidRPr="00837B08">
        <w:rPr>
          <w:lang w:val="es-ES"/>
        </w:rPr>
        <w:t xml:space="preserve">Y en las propiedades </w:t>
      </w:r>
      <w:r w:rsidR="00CC485A">
        <w:rPr>
          <w:lang w:val="es-ES"/>
        </w:rPr>
        <w:t xml:space="preserve">que están más abajo, </w:t>
      </w:r>
      <w:r w:rsidRPr="00837B08">
        <w:rPr>
          <w:lang w:val="es-ES"/>
        </w:rPr>
        <w:t>importante crear las siguientes</w:t>
      </w:r>
      <w:r w:rsidR="00267690">
        <w:rPr>
          <w:lang w:val="es-ES"/>
        </w:rPr>
        <w:t>:</w:t>
      </w:r>
    </w:p>
    <w:p w14:paraId="1456A207" w14:textId="77777777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28182DB" w14:textId="5E16CD0E" w:rsidR="00CC485A" w:rsidRPr="00267690" w:rsidRDefault="00BF3416" w:rsidP="00267690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267690">
        <w:rPr>
          <w:b/>
          <w:bCs/>
          <w:lang w:val="es-ES"/>
        </w:rPr>
        <w:t>URL</w:t>
      </w:r>
      <w:r w:rsidRPr="00837B08">
        <w:rPr>
          <w:lang w:val="es-ES"/>
        </w:rPr>
        <w:t xml:space="preserve">: </w:t>
      </w:r>
      <w:proofErr w:type="spellStart"/>
      <w:r w:rsidRPr="00837B08">
        <w:rPr>
          <w:lang w:val="es-ES"/>
        </w:rPr>
        <w:t>jdbc:derby</w:t>
      </w:r>
      <w:proofErr w:type="spellEnd"/>
      <w:r w:rsidRPr="00837B08">
        <w:rPr>
          <w:lang w:val="es-ES"/>
        </w:rPr>
        <w:t>://localhost:1527/</w:t>
      </w:r>
      <w:proofErr w:type="spellStart"/>
      <w:r w:rsidRPr="00837B08">
        <w:rPr>
          <w:lang w:val="es-ES"/>
        </w:rPr>
        <w:t>product</w:t>
      </w:r>
      <w:proofErr w:type="spellEnd"/>
      <w:r w:rsidRPr="00837B08">
        <w:rPr>
          <w:lang w:val="es-ES"/>
        </w:rPr>
        <w:t xml:space="preserve"> (la base de datos creada antes)</w:t>
      </w:r>
    </w:p>
    <w:p w14:paraId="3BFAD248" w14:textId="4AD0E99A" w:rsidR="00CC485A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proofErr w:type="spellStart"/>
      <w:r w:rsidRPr="00267690">
        <w:rPr>
          <w:b/>
          <w:bCs/>
          <w:lang w:val="es-ES"/>
        </w:rPr>
        <w:t>driverClass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</w:t>
      </w:r>
      <w:proofErr w:type="spellStart"/>
      <w:r w:rsidRPr="00837B08">
        <w:rPr>
          <w:lang w:val="es-ES"/>
        </w:rPr>
        <w:t>org.apache.derby.jdbc.ClientDriver</w:t>
      </w:r>
      <w:proofErr w:type="spellEnd"/>
      <w:r w:rsidRPr="00837B08">
        <w:rPr>
          <w:lang w:val="es-ES"/>
        </w:rPr>
        <w:cr/>
      </w:r>
      <w:r w:rsidRPr="00267690">
        <w:rPr>
          <w:b/>
          <w:bCs/>
          <w:lang w:val="es-ES"/>
        </w:rPr>
        <w:t>User:</w:t>
      </w:r>
      <w:r w:rsidRPr="00837B08">
        <w:rPr>
          <w:lang w:val="es-ES"/>
        </w:rPr>
        <w:t xml:space="preserve"> (lo que hayáis puesto al crear la BBDD)</w:t>
      </w:r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Password</w:t>
      </w:r>
      <w:proofErr w:type="spellEnd"/>
      <w:r w:rsidRPr="00267690">
        <w:rPr>
          <w:b/>
          <w:bCs/>
          <w:lang w:val="es-ES"/>
        </w:rPr>
        <w:t xml:space="preserve">: </w:t>
      </w:r>
      <w:r w:rsidRPr="00837B08">
        <w:rPr>
          <w:lang w:val="es-ES"/>
        </w:rPr>
        <w:t>(lo que hayáis puesto al crear la BBDD)</w:t>
      </w:r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DatabaseName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</w:t>
      </w:r>
      <w:proofErr w:type="spellStart"/>
      <w:r w:rsidRPr="00837B08">
        <w:rPr>
          <w:lang w:val="es-ES"/>
        </w:rPr>
        <w:t>product</w:t>
      </w:r>
      <w:proofErr w:type="spellEnd"/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PortNumber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1527</w:t>
      </w:r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ServerName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localhost</w:t>
      </w:r>
      <w:r w:rsidRPr="00837B08">
        <w:rPr>
          <w:lang w:val="es-ES"/>
        </w:rPr>
        <w:cr/>
      </w:r>
    </w:p>
    <w:p w14:paraId="4B9E87FF" w14:textId="6D7F3C39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5365B41" wp14:editId="12E5A0DE">
            <wp:extent cx="5612130" cy="1739900"/>
            <wp:effectExtent l="0" t="0" r="127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A170" w14:textId="3FB10454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4FFDEAA" w14:textId="670DD28F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85397A3" w14:textId="59ECF9F7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33E69F2" w14:textId="3C73545D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F78398B" w14:textId="32446775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541C4CE" w14:textId="4727C962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C2AB65F" w14:textId="3DA35818" w:rsidR="00267690" w:rsidRPr="00267690" w:rsidRDefault="00267690" w:rsidP="0026769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3E7754AE" w14:textId="351CB1BD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lastRenderedPageBreak/>
        <w:t>Por defecto os saldrá algo así (Podéis editarlas e ir poniendo las que os he puesto, el resto nos dan igual):</w:t>
      </w:r>
      <w:r w:rsidRPr="00837B08">
        <w:rPr>
          <w:lang w:val="es-ES"/>
        </w:rPr>
        <w:cr/>
      </w:r>
    </w:p>
    <w:p w14:paraId="5F6F33A7" w14:textId="77777777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8C8D7BC" w14:textId="7D203030" w:rsidR="00CC485A" w:rsidRDefault="00CC485A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6E59187" wp14:editId="075BB00F">
            <wp:extent cx="5612130" cy="3212465"/>
            <wp:effectExtent l="0" t="0" r="1270" b="635"/>
            <wp:docPr id="16" name="Imagen 16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abla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7225" w14:textId="0A357E23" w:rsidR="00F06DB0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837B08">
        <w:rPr>
          <w:lang w:val="es-ES"/>
        </w:rPr>
        <w:cr/>
        <w:t>Guardáis y podéis probar con el botón “Ping” que funciona correctamente.</w:t>
      </w:r>
      <w:r w:rsidRPr="00837B08">
        <w:rPr>
          <w:lang w:val="es-ES"/>
        </w:rPr>
        <w:cr/>
      </w:r>
      <w:r w:rsidRPr="00837B08">
        <w:rPr>
          <w:lang w:val="es-ES"/>
        </w:rPr>
        <w:cr/>
      </w:r>
      <w:r w:rsidR="00F06DB0">
        <w:rPr>
          <w:noProof/>
          <w:lang w:val="es-ES"/>
        </w:rPr>
        <w:drawing>
          <wp:inline distT="0" distB="0" distL="0" distR="0" wp14:anchorId="5BBD9F87" wp14:editId="20CEBD46">
            <wp:extent cx="5612130" cy="2781935"/>
            <wp:effectExtent l="0" t="0" r="1270" b="0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CA2C" w14:textId="213CE27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37C79E1B" w14:textId="00094D3A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FE44E42" w14:textId="749B2FEA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08A07E4" w14:textId="4A5D6E4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D5B5E78" w14:textId="02EFA14E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A427901" wp14:editId="7AFACF4C">
            <wp:extent cx="5612130" cy="1218565"/>
            <wp:effectExtent l="0" t="0" r="1270" b="63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E934" w14:textId="69FE4EC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5C200AF1" w14:textId="7964650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Si no os sale eso, revisar que estén las propiedades anteriores bien puestas.</w:t>
      </w:r>
    </w:p>
    <w:p w14:paraId="169FB949" w14:textId="77777777" w:rsidR="00F06DB0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 w:rsidRPr="00837B08">
        <w:rPr>
          <w:lang w:val="es-ES"/>
        </w:rPr>
        <w:cr/>
      </w:r>
      <w:r>
        <w:t>2</w:t>
      </w:r>
      <w:r w:rsidR="00F06DB0">
        <w:t>.</w:t>
      </w:r>
      <w:r>
        <w:t xml:space="preserve"> JDBC Resources</w:t>
      </w:r>
      <w:r>
        <w:cr/>
      </w:r>
    </w:p>
    <w:p w14:paraId="364ABD5E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4AC94E6" wp14:editId="2EA419F3">
            <wp:extent cx="5612130" cy="3828415"/>
            <wp:effectExtent l="0" t="0" r="1270" b="0"/>
            <wp:docPr id="20" name="Imagen 20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, Tabla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F06DB0">
        <w:rPr>
          <w:lang w:val="es-ES"/>
        </w:rPr>
        <w:cr/>
      </w:r>
    </w:p>
    <w:p w14:paraId="4342C3E1" w14:textId="614F1863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 xml:space="preserve">Elegimos JDBC </w:t>
      </w:r>
      <w:proofErr w:type="spellStart"/>
      <w:r>
        <w:rPr>
          <w:lang w:val="es-ES"/>
        </w:rPr>
        <w:t>Resources</w:t>
      </w:r>
      <w:proofErr w:type="spellEnd"/>
    </w:p>
    <w:p w14:paraId="32678447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9DF5211" w14:textId="77777777" w:rsidR="00F06DB0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F06DB0">
        <w:rPr>
          <w:lang w:val="es-ES"/>
        </w:rPr>
        <w:t>New...</w:t>
      </w:r>
      <w:r w:rsidRPr="00F06DB0">
        <w:rPr>
          <w:lang w:val="es-ES"/>
        </w:rPr>
        <w:cr/>
      </w:r>
    </w:p>
    <w:p w14:paraId="6903A018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516C60E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32BF828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51D86AA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304215FE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006C4A4" w14:textId="725272C2" w:rsidR="0003550E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F06DB0">
        <w:rPr>
          <w:lang w:val="es-ES"/>
        </w:rPr>
        <w:lastRenderedPageBreak/>
        <w:t xml:space="preserve">JNDI </w:t>
      </w:r>
      <w:proofErr w:type="spellStart"/>
      <w:r w:rsidRPr="00F06DB0">
        <w:rPr>
          <w:lang w:val="es-ES"/>
        </w:rPr>
        <w:t>Name</w:t>
      </w:r>
      <w:proofErr w:type="spellEnd"/>
      <w:r w:rsidRPr="00F06DB0">
        <w:rPr>
          <w:lang w:val="es-ES"/>
        </w:rPr>
        <w:t xml:space="preserve">: </w:t>
      </w:r>
      <w:proofErr w:type="spellStart"/>
      <w:r w:rsidRPr="00F06DB0">
        <w:rPr>
          <w:lang w:val="es-ES"/>
        </w:rPr>
        <w:t>jdbc</w:t>
      </w:r>
      <w:proofErr w:type="spellEnd"/>
      <w:r w:rsidRPr="00F06DB0">
        <w:rPr>
          <w:lang w:val="es-ES"/>
        </w:rPr>
        <w:t>/</w:t>
      </w:r>
      <w:proofErr w:type="spellStart"/>
      <w:r w:rsidRPr="00F06DB0">
        <w:rPr>
          <w:lang w:val="es-ES"/>
        </w:rPr>
        <w:t>productDB</w:t>
      </w:r>
      <w:proofErr w:type="spellEnd"/>
      <w:r w:rsidRPr="00F06DB0">
        <w:rPr>
          <w:lang w:val="es-ES"/>
        </w:rPr>
        <w:cr/>
      </w:r>
      <w:proofErr w:type="spellStart"/>
      <w:r w:rsidRPr="00F06DB0">
        <w:rPr>
          <w:lang w:val="es-ES"/>
        </w:rPr>
        <w:t>PoolName</w:t>
      </w:r>
      <w:proofErr w:type="spellEnd"/>
      <w:r w:rsidRPr="00F06DB0">
        <w:rPr>
          <w:lang w:val="es-ES"/>
        </w:rPr>
        <w:t xml:space="preserve">: </w:t>
      </w:r>
      <w:proofErr w:type="spellStart"/>
      <w:r w:rsidRPr="00F06DB0">
        <w:rPr>
          <w:lang w:val="es-ES"/>
        </w:rPr>
        <w:t>productosPool</w:t>
      </w:r>
      <w:proofErr w:type="spellEnd"/>
      <w:r w:rsidRPr="00F06DB0">
        <w:rPr>
          <w:lang w:val="es-ES"/>
        </w:rPr>
        <w:t xml:space="preserve"> (el creado antes)</w:t>
      </w:r>
      <w:r w:rsidRPr="00F06DB0">
        <w:rPr>
          <w:lang w:val="es-ES"/>
        </w:rPr>
        <w:cr/>
      </w:r>
      <w:r w:rsidRPr="00F06DB0">
        <w:rPr>
          <w:lang w:val="es-ES"/>
        </w:rPr>
        <w:cr/>
      </w:r>
    </w:p>
    <w:p w14:paraId="6009733C" w14:textId="03C695E9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E58B57" wp14:editId="42EFC788">
            <wp:extent cx="5612130" cy="1743075"/>
            <wp:effectExtent l="0" t="0" r="127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B587" w14:textId="494DEA7D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D298D5C" w14:textId="61F6295E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Y pulsamos OK.</w:t>
      </w:r>
    </w:p>
    <w:p w14:paraId="3B9DD2E4" w14:textId="30B04334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50EFB94" w14:textId="5AD646DD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9696DEA" w14:textId="31CD8E34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Con estos puntos ya podríamos probar las primeras prácticas.</w:t>
      </w:r>
    </w:p>
    <w:p w14:paraId="35D52646" w14:textId="4D2A2CE9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609CC8C" w14:textId="3DE33BAA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Para el apartado JMS, habría que configurar lo siguiente:</w:t>
      </w:r>
    </w:p>
    <w:p w14:paraId="5174CE0F" w14:textId="09120578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3689547" w14:textId="2E337F9D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8B37411" w14:textId="67787555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33A30D2" w14:textId="3A6FB43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A6095B6" w14:textId="165C6620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1C68887" w14:textId="6870980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2844D08" w14:textId="688C109C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0660F4E" w14:textId="46660CFC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540CFDBB" w14:textId="116ED524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3F37043" w14:textId="0D269E4C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D9388ED" w14:textId="3FF8B23B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2DA5BDF" w14:textId="4E035D1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21633F5" w14:textId="58D43597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018B7CC" w14:textId="2F4FF410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952D352" w14:textId="6981AB88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E9E69D5" w14:textId="0E4ED9AA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200F49A" w14:textId="79B4610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7FA51E3" w14:textId="792438DE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DA6A0D2" w14:textId="7C748202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CAC9252" w14:textId="2376168D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44BF2FF" w14:textId="70B5D6F5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B04694C" w14:textId="4348387D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4ABEFDF" w14:textId="77777777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33E8346D" w14:textId="6E300BB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43E6EAE" w14:textId="690531C3" w:rsidR="00F06DB0" w:rsidRDefault="009D4533" w:rsidP="009D4533">
      <w:pPr>
        <w:pStyle w:val="Prrafodelista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lastRenderedPageBreak/>
        <w:t xml:space="preserve">JMS </w:t>
      </w:r>
      <w:proofErr w:type="spellStart"/>
      <w:r>
        <w:rPr>
          <w:lang w:val="es-ES"/>
        </w:rPr>
        <w:t>Resources</w:t>
      </w:r>
      <w:proofErr w:type="spellEnd"/>
    </w:p>
    <w:p w14:paraId="4487B97D" w14:textId="25E3C0CF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D689B38" w14:textId="131E1D66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F7316CE" wp14:editId="49FE5A83">
            <wp:extent cx="5612130" cy="5053965"/>
            <wp:effectExtent l="0" t="0" r="1270" b="635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8E4D" w14:textId="7E11D4F2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D2331DE" w14:textId="1A3CBF22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77D38A5" w14:textId="69817442" w:rsidR="009D4533" w:rsidRDefault="009D4533" w:rsidP="009D4533">
      <w:pPr>
        <w:pStyle w:val="Prrafodelista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proofErr w:type="spellStart"/>
      <w:r>
        <w:rPr>
          <w:lang w:val="es-ES"/>
        </w:rPr>
        <w:t>Connection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Factories</w:t>
      </w:r>
      <w:proofErr w:type="spellEnd"/>
    </w:p>
    <w:p w14:paraId="2655F54D" w14:textId="77777777" w:rsidR="009D4533" w:rsidRDefault="009D4533" w:rsidP="009D4533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440"/>
        <w:rPr>
          <w:lang w:val="es-ES"/>
        </w:rPr>
      </w:pPr>
    </w:p>
    <w:p w14:paraId="3EAE4D0E" w14:textId="4AB03EF9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42ED118" wp14:editId="57656FDE">
            <wp:extent cx="5612130" cy="1739900"/>
            <wp:effectExtent l="0" t="0" r="1270" b="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B28B" w14:textId="730A6166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105AEDC3" w14:textId="7383A496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1C4E1418" w14:textId="223ADEC0" w:rsidR="009D4533" w:rsidRDefault="009D4533" w:rsidP="009D4533">
      <w:pPr>
        <w:pStyle w:val="Prrafodelista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proofErr w:type="spellStart"/>
      <w:r>
        <w:rPr>
          <w:lang w:val="es-ES"/>
        </w:rPr>
        <w:lastRenderedPageBreak/>
        <w:t>Destination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Resources</w:t>
      </w:r>
      <w:proofErr w:type="spellEnd"/>
    </w:p>
    <w:p w14:paraId="47802CB6" w14:textId="77777777" w:rsidR="009D4533" w:rsidRDefault="009D4533" w:rsidP="009D4533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440"/>
        <w:rPr>
          <w:lang w:val="es-ES"/>
        </w:rPr>
      </w:pPr>
    </w:p>
    <w:p w14:paraId="7DB7D46F" w14:textId="1B402E77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512488" wp14:editId="5387F7D1">
            <wp:extent cx="5612130" cy="1299845"/>
            <wp:effectExtent l="0" t="0" r="127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57BC" w14:textId="1A898C3C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29D59178" w14:textId="013A80DD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3C6E50B6" w14:textId="495CB5BE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t xml:space="preserve">Si todo va bien, cuando hagáis un </w:t>
      </w:r>
      <w:proofErr w:type="spellStart"/>
      <w:r>
        <w:rPr>
          <w:lang w:val="es-ES"/>
        </w:rPr>
        <w:t>deploy</w:t>
      </w:r>
      <w:proofErr w:type="spellEnd"/>
      <w:r>
        <w:rPr>
          <w:lang w:val="es-ES"/>
        </w:rPr>
        <w:t xml:space="preserve"> en las aplicaciones, os saldrán aquí:</w:t>
      </w:r>
    </w:p>
    <w:p w14:paraId="04B50482" w14:textId="2F7A9178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0C2B82D0" w14:textId="267AFA7B" w:rsidR="009D4533" w:rsidRP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6E810EE" wp14:editId="1FA9770A">
            <wp:extent cx="3225800" cy="3556000"/>
            <wp:effectExtent l="0" t="0" r="0" b="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533" w:rsidRPr="009D4533">
      <w:pgSz w:w="12240" w:h="15840"/>
      <w:pgMar w:top="1417" w:right="1701" w:bottom="1417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B58A1"/>
    <w:multiLevelType w:val="hybridMultilevel"/>
    <w:tmpl w:val="A128F5F2"/>
    <w:lvl w:ilvl="0" w:tplc="E196B1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285632"/>
    <w:multiLevelType w:val="multilevel"/>
    <w:tmpl w:val="DCF2E7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4E8579A3"/>
    <w:multiLevelType w:val="hybridMultilevel"/>
    <w:tmpl w:val="D2886AB6"/>
    <w:lvl w:ilvl="0" w:tplc="B6EAD80C">
      <w:start w:val="3"/>
      <w:numFmt w:val="bullet"/>
      <w:lvlText w:val="-"/>
      <w:lvlJc w:val="left"/>
      <w:pPr>
        <w:ind w:left="1440" w:hanging="360"/>
      </w:pPr>
      <w:rPr>
        <w:rFonts w:ascii="Helvetica" w:eastAsia="Helvetica" w:hAnsi="Helvetica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AA10B21"/>
    <w:multiLevelType w:val="hybridMultilevel"/>
    <w:tmpl w:val="2AFC799E"/>
    <w:lvl w:ilvl="0" w:tplc="80E44D3A">
      <w:numFmt w:val="bullet"/>
      <w:lvlText w:val="-"/>
      <w:lvlJc w:val="left"/>
      <w:pPr>
        <w:ind w:left="720" w:hanging="360"/>
      </w:pPr>
      <w:rPr>
        <w:rFonts w:ascii="Helvetica" w:eastAsia="Helvetica" w:hAnsi="Helvetica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A05777"/>
    <w:multiLevelType w:val="hybridMultilevel"/>
    <w:tmpl w:val="8AEE37B0"/>
    <w:lvl w:ilvl="0" w:tplc="36B06B0E">
      <w:start w:val="1"/>
      <w:numFmt w:val="bullet"/>
      <w:lvlText w:val="-"/>
      <w:lvlJc w:val="left"/>
      <w:pPr>
        <w:ind w:left="720" w:hanging="360"/>
      </w:pPr>
      <w:rPr>
        <w:rFonts w:ascii="Helvetica" w:eastAsia="Helvetica" w:hAnsi="Helvetica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9143309">
    <w:abstractNumId w:val="1"/>
  </w:num>
  <w:num w:numId="2" w16cid:durableId="711225170">
    <w:abstractNumId w:val="0"/>
  </w:num>
  <w:num w:numId="3" w16cid:durableId="1378159198">
    <w:abstractNumId w:val="2"/>
  </w:num>
  <w:num w:numId="4" w16cid:durableId="763041220">
    <w:abstractNumId w:val="3"/>
  </w:num>
  <w:num w:numId="5" w16cid:durableId="5644149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359"/>
    <w:rsid w:val="0003550E"/>
    <w:rsid w:val="000B7BF8"/>
    <w:rsid w:val="001B3AA8"/>
    <w:rsid w:val="00256BDB"/>
    <w:rsid w:val="00267690"/>
    <w:rsid w:val="00271E53"/>
    <w:rsid w:val="004C58BE"/>
    <w:rsid w:val="0060730C"/>
    <w:rsid w:val="00747D03"/>
    <w:rsid w:val="00775766"/>
    <w:rsid w:val="00837B08"/>
    <w:rsid w:val="008612E5"/>
    <w:rsid w:val="00890ED9"/>
    <w:rsid w:val="008B0EC2"/>
    <w:rsid w:val="00914243"/>
    <w:rsid w:val="009D4533"/>
    <w:rsid w:val="00B328C3"/>
    <w:rsid w:val="00B32D9C"/>
    <w:rsid w:val="00BD1359"/>
    <w:rsid w:val="00BF3416"/>
    <w:rsid w:val="00CB00B9"/>
    <w:rsid w:val="00CC485A"/>
    <w:rsid w:val="00E80A69"/>
    <w:rsid w:val="00F06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8207E03"/>
  <w15:chartTrackingRefBased/>
  <w15:docId w15:val="{D2DCBCD1-77A9-2F48-8A00-D0C55A230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="Helvetica" w:hAnsi="Helvetica" w:cs="Times New Roman"/>
        <w:lang w:val="es-ES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D135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D1359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142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2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yperlink" Target="https://github.com/cmoreno81/ProductClient.git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github.com/cmoreno81/documentacion.git" TargetMode="External"/><Relationship Id="rId11" Type="http://schemas.openxmlformats.org/officeDocument/2006/relationships/hyperlink" Target="https://github.com/cmoreno81/PriceQuoteClient.gi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hyperlink" Target="https://www.oracle.com/es/java/technologies/javase/javase8-archive-downloads.html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cmoreno81/ProductWeb.gi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cmoreno81/ProductApp-client.gi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yperlink" Target="https://github.com/cmoreno81/ProductApp.git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16</Pages>
  <Words>616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Eduardo Covach Turco</dc:creator>
  <cp:keywords>cursorLocation=1838, fitsPagesWidth=1</cp:keywords>
  <cp:lastModifiedBy>Nicolas Eduardo Covach Turco</cp:lastModifiedBy>
  <cp:revision>6</cp:revision>
  <dcterms:created xsi:type="dcterms:W3CDTF">2022-05-30T13:16:00Z</dcterms:created>
  <dcterms:modified xsi:type="dcterms:W3CDTF">2022-05-31T08:17:00Z</dcterms:modified>
</cp:coreProperties>
</file>